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渝中区菜园坝街道惠民惠农一卡通项目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长期公示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月临时救助）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71"/>
        <w:gridCol w:w="1708"/>
        <w:gridCol w:w="2244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总救助金额（元）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发放救助金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包秀英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包秀英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陈富明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陈国建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陈在键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程宽德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程正春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程正春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程正春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程正春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仇小重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代云飞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代云飞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戴明安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戴永慧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邓盛平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杜林彬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杜林彬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杜林彬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杜林彬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范国民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甘叶碧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高和生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高和生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高世勋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黄道肯恒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江治劳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蒋生凯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孔翔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况淑玉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赖恩东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雷中武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李国富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林正忠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刘传彬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刘家馨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刘盛鹏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刘义涛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刘长红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倪杨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彭飞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秦涛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沈万胜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宋辉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苏成侠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唐联明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陶凡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陶勇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陶瑜熙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田锋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庹华伟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王晓婧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王晓婧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吴海涛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夏萍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向忠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向忠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徐宏理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徐克云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闫琼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杨丽英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游勇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喻光国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张清贵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张振华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张正明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周邦容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周邦容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周晓刚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bookmarkEnd w:id="0"/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AxMjhlMjU1MjAzYmNkNjRlMmM3MjU1ZWEyMTcifQ=="/>
  </w:docVars>
  <w:rsids>
    <w:rsidRoot w:val="00000000"/>
    <w:rsid w:val="0E0A334F"/>
    <w:rsid w:val="0EF0191E"/>
    <w:rsid w:val="1061233F"/>
    <w:rsid w:val="13795427"/>
    <w:rsid w:val="19445D81"/>
    <w:rsid w:val="1C4A5900"/>
    <w:rsid w:val="23F53B0C"/>
    <w:rsid w:val="26D86312"/>
    <w:rsid w:val="2BC55DEA"/>
    <w:rsid w:val="2ED21461"/>
    <w:rsid w:val="3B5D312D"/>
    <w:rsid w:val="3C837F27"/>
    <w:rsid w:val="44DA0E08"/>
    <w:rsid w:val="4CD86D62"/>
    <w:rsid w:val="513368D3"/>
    <w:rsid w:val="528B5FFB"/>
    <w:rsid w:val="590A5111"/>
    <w:rsid w:val="5BB55204"/>
    <w:rsid w:val="5D895C3F"/>
    <w:rsid w:val="604B266C"/>
    <w:rsid w:val="63662050"/>
    <w:rsid w:val="63974B7F"/>
    <w:rsid w:val="677A6018"/>
    <w:rsid w:val="68DA0152"/>
    <w:rsid w:val="699A4CA0"/>
    <w:rsid w:val="6D0F3A20"/>
    <w:rsid w:val="6FB16FC8"/>
    <w:rsid w:val="6FDF5799"/>
    <w:rsid w:val="703B3021"/>
    <w:rsid w:val="75353DB9"/>
    <w:rsid w:val="7D1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1583</Words>
  <Characters>1944</Characters>
  <Lines>0</Lines>
  <Paragraphs>0</Paragraphs>
  <TotalTime>3</TotalTime>
  <ScaleCrop>false</ScaleCrop>
  <LinksUpToDate>false</LinksUpToDate>
  <CharactersWithSpaces>1944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2023-03-03T07:06:00Z</dcterms:created>
  <dc:creator>Lenovo</dc:creator>
  <cp:lastModifiedBy>菜园坝收发人员</cp:lastModifiedBy>
  <cp:lastPrinted>2023-05-22T01:07:00Z</cp:lastPrinted>
  <dcterms:modified xsi:type="dcterms:W3CDTF">2024-05-24T03:35:37Z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9ECF3125C78F44A19A1575CBE0D89377_13</vt:lpwstr>
  </property>
</Properties>
</file>